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A39" w:rsidRPr="00655A6A" w:rsidRDefault="00B44DEC" w:rsidP="00B44DEC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 w:rsidRPr="00655A6A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DF0A39" w:rsidRPr="00655A6A">
        <w:rPr>
          <w:rFonts w:ascii="Times New Roman" w:hAnsi="Times New Roman" w:cs="Times New Roman"/>
          <w:b/>
          <w:sz w:val="24"/>
          <w:szCs w:val="24"/>
          <w:lang w:val="uk-UA"/>
        </w:rPr>
        <w:t>кадемічн</w:t>
      </w:r>
      <w:r w:rsidRPr="00655A6A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DF0A39" w:rsidRPr="00655A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доброчесн</w:t>
      </w:r>
      <w:r w:rsidR="00BE2B21" w:rsidRPr="00655A6A">
        <w:rPr>
          <w:rFonts w:ascii="Times New Roman" w:hAnsi="Times New Roman" w:cs="Times New Roman"/>
          <w:b/>
          <w:sz w:val="24"/>
          <w:szCs w:val="24"/>
          <w:lang w:val="uk-UA"/>
        </w:rPr>
        <w:t>ість</w:t>
      </w:r>
      <w:r w:rsidR="00DF0A39" w:rsidRPr="00655A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55A6A">
        <w:rPr>
          <w:rFonts w:ascii="Times New Roman" w:hAnsi="Times New Roman" w:cs="Times New Roman"/>
          <w:b/>
          <w:sz w:val="24"/>
          <w:szCs w:val="24"/>
          <w:lang w:val="uk-UA"/>
        </w:rPr>
        <w:t>–</w:t>
      </w:r>
      <w:r w:rsidR="00BE2B21" w:rsidRPr="00655A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запорук</w:t>
      </w:r>
      <w:r w:rsidRPr="00655A6A">
        <w:rPr>
          <w:rFonts w:ascii="Times New Roman" w:hAnsi="Times New Roman" w:cs="Times New Roman"/>
          <w:b/>
          <w:sz w:val="24"/>
          <w:szCs w:val="24"/>
          <w:lang w:val="uk-UA"/>
        </w:rPr>
        <w:t>а якості освіти</w:t>
      </w:r>
      <w:r w:rsidR="009478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BE2B21" w:rsidRPr="00655A6A">
        <w:rPr>
          <w:rFonts w:ascii="Times New Roman" w:hAnsi="Times New Roman" w:cs="Times New Roman"/>
          <w:b/>
          <w:sz w:val="24"/>
          <w:szCs w:val="24"/>
          <w:lang w:val="uk-UA"/>
        </w:rPr>
        <w:t>та профілактики корупції в коледжі</w:t>
      </w:r>
      <w:bookmarkEnd w:id="0"/>
      <w:r w:rsidR="00BE2B21" w:rsidRPr="00655A6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B44DEC" w:rsidRPr="00655A6A" w:rsidRDefault="00B44DEC" w:rsidP="00B44DEC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55A6A">
        <w:rPr>
          <w:rFonts w:ascii="Times New Roman" w:hAnsi="Times New Roman" w:cs="Times New Roman"/>
          <w:b/>
          <w:sz w:val="24"/>
          <w:szCs w:val="24"/>
          <w:lang w:val="uk-UA"/>
        </w:rPr>
        <w:t>Опитування викладачів</w:t>
      </w:r>
    </w:p>
    <w:p w:rsidR="00655A6A" w:rsidRPr="00655A6A" w:rsidRDefault="00655A6A" w:rsidP="00B44DEC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D13C2" w:rsidRPr="00655A6A" w:rsidRDefault="00891028" w:rsidP="007D13C2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Шановний колего, щиро дякуємо В</w:t>
      </w:r>
      <w:r w:rsidR="002535FD" w:rsidRPr="00655A6A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ам, що долучилися до опитування</w:t>
      </w:r>
      <w:r w:rsidR="007D13C2" w:rsidRPr="00655A6A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 з метою </w:t>
      </w:r>
      <w:r w:rsidR="002535FD" w:rsidRPr="00655A6A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дослідження основних проблем та перспектив розвитку доброчесності в освітньому середовищі </w:t>
      </w:r>
      <w:r w:rsidR="007D13C2" w:rsidRPr="00655A6A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нашого закладу </w:t>
      </w:r>
      <w:r w:rsidR="002535FD" w:rsidRPr="00655A6A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(</w:t>
      </w:r>
      <w:r w:rsidR="007D13C2" w:rsidRPr="00655A6A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у тому числі </w:t>
      </w:r>
      <w:r w:rsidR="002535FD" w:rsidRPr="00655A6A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п</w:t>
      </w:r>
      <w:r w:rsidR="007D13C2" w:rsidRPr="00655A6A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итань</w:t>
      </w:r>
      <w:r w:rsidR="002535FD" w:rsidRPr="00655A6A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 пр</w:t>
      </w:r>
      <w:r w:rsidR="007D13C2" w:rsidRPr="00655A6A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отидії корупції</w:t>
      </w:r>
      <w:r w:rsidR="002535FD" w:rsidRPr="00655A6A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)</w:t>
      </w:r>
      <w:r w:rsidR="007D13C2" w:rsidRPr="00655A6A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. Анкетування </w:t>
      </w:r>
      <w:r w:rsidR="002535FD" w:rsidRPr="00655A6A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передбачає з’ясування думки </w:t>
      </w:r>
      <w:r w:rsidR="007D13C2" w:rsidRPr="00655A6A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викладачів</w:t>
      </w:r>
      <w:r w:rsidR="002535FD" w:rsidRPr="00655A6A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 щодо окремих аспектів </w:t>
      </w:r>
      <w:r w:rsidR="007D13C2" w:rsidRPr="00655A6A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зазначеної проблематики.</w:t>
      </w:r>
    </w:p>
    <w:p w:rsidR="00154409" w:rsidRPr="00655A6A" w:rsidRDefault="002535FD" w:rsidP="007D13C2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</w:pPr>
      <w:r w:rsidRPr="00655A6A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Ваші відповіді сприятимуть повноті та об’єктивності </w:t>
      </w:r>
      <w:r w:rsidR="007D13C2" w:rsidRPr="00655A6A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результатів опитування</w:t>
      </w:r>
      <w:r w:rsidRPr="00655A6A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.</w:t>
      </w:r>
      <w:r w:rsidR="007D13C2" w:rsidRPr="00655A6A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 </w:t>
      </w:r>
      <w:r w:rsidR="00154409" w:rsidRPr="00655A6A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Наголошуємо, що анкетування є анонімним</w:t>
      </w:r>
      <w:r w:rsidR="007D13C2" w:rsidRPr="00655A6A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, а його висновки</w:t>
      </w:r>
      <w:r w:rsidR="00154409" w:rsidRPr="00655A6A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 будуть використані виключно для </w:t>
      </w:r>
      <w:r w:rsidRPr="00655A6A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самоаналізу та </w:t>
      </w:r>
      <w:r w:rsidR="00154409" w:rsidRPr="00655A6A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планування </w:t>
      </w:r>
      <w:r w:rsidRPr="00655A6A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роботи коледжу.</w:t>
      </w:r>
    </w:p>
    <w:p w:rsidR="007D13C2" w:rsidRPr="00655A6A" w:rsidRDefault="00655A6A" w:rsidP="00655A6A">
      <w:pPr>
        <w:shd w:val="clear" w:color="auto" w:fill="FFFFFF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Т</w:t>
      </w:r>
      <w:r w:rsidR="007D13C2" w:rsidRPr="00655A6A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ермін надання відповідей для їх подальшого опрацювання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 xml:space="preserve">: </w:t>
      </w:r>
      <w:r w:rsidRPr="00655A6A">
        <w:rPr>
          <w:rFonts w:ascii="Times New Roman" w:eastAsia="Times New Roman" w:hAnsi="Times New Roman" w:cs="Times New Roman"/>
          <w:b/>
          <w:spacing w:val="3"/>
          <w:sz w:val="24"/>
          <w:szCs w:val="24"/>
          <w:lang w:val="uk-UA"/>
        </w:rPr>
        <w:t>д</w:t>
      </w:r>
      <w:r w:rsidR="007D13C2" w:rsidRPr="00655A6A">
        <w:rPr>
          <w:rFonts w:ascii="Times New Roman" w:eastAsia="Times New Roman" w:hAnsi="Times New Roman" w:cs="Times New Roman"/>
          <w:b/>
          <w:spacing w:val="3"/>
          <w:sz w:val="24"/>
          <w:szCs w:val="24"/>
          <w:lang w:val="uk-UA"/>
        </w:rPr>
        <w:t>о 10.12.2021</w:t>
      </w:r>
      <w:r w:rsidR="007D13C2" w:rsidRPr="00655A6A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.</w:t>
      </w:r>
    </w:p>
    <w:p w:rsidR="007D13C2" w:rsidRPr="00655A6A" w:rsidRDefault="007D13C2" w:rsidP="00B44DEC">
      <w:pPr>
        <w:shd w:val="clear" w:color="auto" w:fill="FFFFFF"/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F0A39" w:rsidRPr="00655A6A" w:rsidRDefault="007D13C2" w:rsidP="00B44DEC">
      <w:pPr>
        <w:pStyle w:val="a4"/>
        <w:numPr>
          <w:ilvl w:val="0"/>
          <w:numId w:val="1"/>
        </w:num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hAnsi="Times New Roman" w:cs="Times New Roman"/>
          <w:sz w:val="24"/>
          <w:szCs w:val="24"/>
          <w:lang w:val="uk-UA"/>
        </w:rPr>
        <w:t>Ваш</w:t>
      </w:r>
      <w:r w:rsidR="00DF0A39" w:rsidRPr="00655A6A">
        <w:rPr>
          <w:rFonts w:ascii="Times New Roman" w:hAnsi="Times New Roman" w:cs="Times New Roman"/>
          <w:sz w:val="24"/>
          <w:szCs w:val="24"/>
          <w:lang w:val="uk-UA"/>
        </w:rPr>
        <w:t xml:space="preserve"> вік</w:t>
      </w:r>
    </w:p>
    <w:p w:rsidR="00DF0A39" w:rsidRPr="00655A6A" w:rsidRDefault="00E73C0B" w:rsidP="00B44DEC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hAnsi="Times New Roman" w:cs="Times New Roman"/>
          <w:sz w:val="24"/>
          <w:szCs w:val="24"/>
          <w:lang w:val="uk-UA"/>
        </w:rPr>
        <w:t>60+</w:t>
      </w:r>
    </w:p>
    <w:p w:rsidR="00E73C0B" w:rsidRPr="00655A6A" w:rsidRDefault="00E73C0B" w:rsidP="00B44DEC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hAnsi="Times New Roman" w:cs="Times New Roman"/>
          <w:sz w:val="24"/>
          <w:szCs w:val="24"/>
          <w:lang w:val="uk-UA"/>
        </w:rPr>
        <w:t>55-60</w:t>
      </w:r>
    </w:p>
    <w:p w:rsidR="00E73C0B" w:rsidRPr="00655A6A" w:rsidRDefault="00E73C0B" w:rsidP="00B44DEC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hAnsi="Times New Roman" w:cs="Times New Roman"/>
          <w:sz w:val="24"/>
          <w:szCs w:val="24"/>
          <w:lang w:val="uk-UA"/>
        </w:rPr>
        <w:t>45-55</w:t>
      </w:r>
    </w:p>
    <w:p w:rsidR="00E73C0B" w:rsidRPr="00655A6A" w:rsidRDefault="00E73C0B" w:rsidP="00B44DEC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hAnsi="Times New Roman" w:cs="Times New Roman"/>
          <w:sz w:val="24"/>
          <w:szCs w:val="24"/>
          <w:lang w:val="uk-UA"/>
        </w:rPr>
        <w:t>35-45</w:t>
      </w:r>
    </w:p>
    <w:p w:rsidR="00E73C0B" w:rsidRDefault="00E73C0B" w:rsidP="00B44DEC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hAnsi="Times New Roman" w:cs="Times New Roman"/>
          <w:sz w:val="24"/>
          <w:szCs w:val="24"/>
          <w:lang w:val="uk-UA"/>
        </w:rPr>
        <w:t>До 35</w:t>
      </w:r>
    </w:p>
    <w:p w:rsidR="00655A6A" w:rsidRPr="00655A6A" w:rsidRDefault="00655A6A" w:rsidP="00B44DE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44DEC" w:rsidRPr="00655A6A" w:rsidRDefault="007D13C2" w:rsidP="00B44DEC">
      <w:pPr>
        <w:pStyle w:val="a4"/>
        <w:numPr>
          <w:ilvl w:val="0"/>
          <w:numId w:val="1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eastAsia="Times New Roman" w:hAnsi="Times New Roman" w:cs="Times New Roman"/>
          <w:sz w:val="24"/>
          <w:szCs w:val="24"/>
          <w:lang w:val="uk-UA"/>
        </w:rPr>
        <w:t>Ваш</w:t>
      </w:r>
      <w:r w:rsidR="00154409" w:rsidRPr="00655A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досвід роботи</w:t>
      </w:r>
      <w:r w:rsidR="00B44DEC" w:rsidRPr="00655A6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коледжі</w:t>
      </w:r>
    </w:p>
    <w:p w:rsidR="00154409" w:rsidRPr="00655A6A" w:rsidRDefault="00154409" w:rsidP="0015440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До 5 років</w:t>
      </w:r>
    </w:p>
    <w:p w:rsidR="00154409" w:rsidRPr="00655A6A" w:rsidRDefault="00154409" w:rsidP="0015440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5-10 років</w:t>
      </w:r>
    </w:p>
    <w:p w:rsidR="00154409" w:rsidRPr="00655A6A" w:rsidRDefault="00154409" w:rsidP="0015440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10-20 років</w:t>
      </w:r>
    </w:p>
    <w:p w:rsidR="00154409" w:rsidRDefault="00154409" w:rsidP="0015440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</w:pPr>
      <w:r w:rsidRPr="00655A6A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Понад 20 років</w:t>
      </w:r>
    </w:p>
    <w:p w:rsidR="00655A6A" w:rsidRPr="00655A6A" w:rsidRDefault="00655A6A" w:rsidP="00154409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54668" w:rsidRPr="00655A6A" w:rsidRDefault="00454668" w:rsidP="00454668">
      <w:pPr>
        <w:pStyle w:val="a4"/>
        <w:numPr>
          <w:ilvl w:val="0"/>
          <w:numId w:val="1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</w:pPr>
      <w:r w:rsidRPr="00655A6A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Чи обізнані Ви щодо існування механізму протидії корупції на рівні закладу?</w:t>
      </w:r>
    </w:p>
    <w:p w:rsidR="00454668" w:rsidRPr="00655A6A" w:rsidRDefault="00454668" w:rsidP="0045466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Так</w:t>
      </w:r>
    </w:p>
    <w:p w:rsidR="00454668" w:rsidRPr="00655A6A" w:rsidRDefault="00454668" w:rsidP="0045466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Ні</w:t>
      </w:r>
    </w:p>
    <w:p w:rsidR="00454668" w:rsidRPr="00655A6A" w:rsidRDefault="00454668" w:rsidP="0045466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</w:pPr>
      <w:r w:rsidRPr="00655A6A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Такого механізму не існує</w:t>
      </w:r>
    </w:p>
    <w:p w:rsidR="007D13C2" w:rsidRPr="00655A6A" w:rsidRDefault="007D13C2" w:rsidP="0045466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</w:pPr>
      <w:r w:rsidRPr="00655A6A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Інше ___________________</w:t>
      </w:r>
    </w:p>
    <w:p w:rsidR="007D13C2" w:rsidRPr="00655A6A" w:rsidRDefault="007D13C2" w:rsidP="0045466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</w:pPr>
    </w:p>
    <w:p w:rsidR="00454668" w:rsidRPr="00655A6A" w:rsidRDefault="00454668" w:rsidP="00655A6A">
      <w:pPr>
        <w:pStyle w:val="a4"/>
        <w:numPr>
          <w:ilvl w:val="0"/>
          <w:numId w:val="1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</w:pPr>
      <w:r w:rsidRPr="00655A6A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Оцініть, будь ласка, наскільки, на Вашу думку, посада уповноваженого з питань запобігання та виявлення корупції </w:t>
      </w:r>
      <w:r w:rsidR="00242F7C" w:rsidRPr="00655A6A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в коледжі </w:t>
      </w:r>
      <w:r w:rsidRPr="00655A6A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відом</w:t>
      </w:r>
      <w:r w:rsidR="00655A6A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а учасникам освітнього процесу. </w:t>
      </w:r>
      <w:r w:rsidRPr="00655A6A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(0 - нікому не відома, 5 - всі знають про цю посаду)</w:t>
      </w:r>
    </w:p>
    <w:p w:rsidR="00454668" w:rsidRPr="00655A6A" w:rsidRDefault="00454668" w:rsidP="00454668">
      <w:pPr>
        <w:spacing w:after="0" w:line="0" w:lineRule="atLeast"/>
        <w:textAlignment w:val="center"/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</w:pPr>
      <w:r w:rsidRPr="00655A6A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0</w:t>
      </w:r>
    </w:p>
    <w:p w:rsidR="00454668" w:rsidRPr="00655A6A" w:rsidRDefault="00454668" w:rsidP="00454668">
      <w:pPr>
        <w:spacing w:after="0" w:line="0" w:lineRule="atLeast"/>
        <w:textAlignment w:val="center"/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</w:pPr>
      <w:r w:rsidRPr="00655A6A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1</w:t>
      </w:r>
    </w:p>
    <w:p w:rsidR="00454668" w:rsidRPr="00655A6A" w:rsidRDefault="00454668" w:rsidP="00454668">
      <w:pPr>
        <w:spacing w:after="0" w:line="0" w:lineRule="atLeast"/>
        <w:textAlignment w:val="center"/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</w:pPr>
      <w:r w:rsidRPr="00655A6A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2</w:t>
      </w:r>
    </w:p>
    <w:p w:rsidR="00454668" w:rsidRPr="00655A6A" w:rsidRDefault="00454668" w:rsidP="00454668">
      <w:pPr>
        <w:spacing w:after="0" w:line="0" w:lineRule="atLeast"/>
        <w:textAlignment w:val="center"/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</w:pPr>
      <w:r w:rsidRPr="00655A6A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3</w:t>
      </w:r>
    </w:p>
    <w:p w:rsidR="00454668" w:rsidRPr="00655A6A" w:rsidRDefault="00454668" w:rsidP="00454668">
      <w:pPr>
        <w:spacing w:after="0" w:line="0" w:lineRule="atLeast"/>
        <w:textAlignment w:val="center"/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</w:pPr>
      <w:r w:rsidRPr="00655A6A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4</w:t>
      </w:r>
    </w:p>
    <w:p w:rsidR="00454668" w:rsidRPr="00655A6A" w:rsidRDefault="00454668" w:rsidP="00454668">
      <w:pPr>
        <w:spacing w:after="0" w:line="0" w:lineRule="atLeast"/>
        <w:textAlignment w:val="center"/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</w:pPr>
      <w:r w:rsidRPr="00655A6A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5</w:t>
      </w:r>
    </w:p>
    <w:p w:rsidR="005E02EE" w:rsidRPr="00655A6A" w:rsidRDefault="005E02EE" w:rsidP="0045466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</w:pPr>
    </w:p>
    <w:p w:rsidR="00EA4F55" w:rsidRPr="00655A6A" w:rsidRDefault="00EA4F55" w:rsidP="00EA4F55">
      <w:pPr>
        <w:pStyle w:val="a4"/>
        <w:numPr>
          <w:ilvl w:val="0"/>
          <w:numId w:val="1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</w:pPr>
      <w:r w:rsidRPr="00655A6A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Чи дозволено працівникам закладу отримувати від студентів чи їх батьків прояви вдячності тощо?</w:t>
      </w:r>
    </w:p>
    <w:p w:rsidR="00EA4F55" w:rsidRPr="00655A6A" w:rsidRDefault="00EA4F55" w:rsidP="00EA4F5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Так, це нормальна практика, але подарунки мають бути в межах певної суми</w:t>
      </w:r>
    </w:p>
    <w:p w:rsidR="00EA4F55" w:rsidRPr="00655A6A" w:rsidRDefault="00EA4F55" w:rsidP="00EA4F5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Так, якщо це ініціатива студентів</w:t>
      </w:r>
    </w:p>
    <w:p w:rsidR="00EA4F55" w:rsidRPr="00655A6A" w:rsidRDefault="00EA4F55" w:rsidP="00EA4F5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Ні, це заборонено</w:t>
      </w:r>
    </w:p>
    <w:p w:rsidR="00EA4F55" w:rsidRPr="00655A6A" w:rsidRDefault="00EA4F55" w:rsidP="00EA4F5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Важко відповісти</w:t>
      </w:r>
    </w:p>
    <w:p w:rsidR="00EA4F55" w:rsidRPr="00655A6A" w:rsidRDefault="00EA4F55" w:rsidP="00EA4F5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</w:pPr>
      <w:r w:rsidRPr="00655A6A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Інше ____________________</w:t>
      </w:r>
    </w:p>
    <w:p w:rsidR="00EA4F55" w:rsidRPr="00655A6A" w:rsidRDefault="00EA4F55" w:rsidP="00EA4F5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</w:pPr>
    </w:p>
    <w:p w:rsidR="00EA4F55" w:rsidRPr="00655A6A" w:rsidRDefault="00EA4F55" w:rsidP="00EA4F55">
      <w:pPr>
        <w:pStyle w:val="a4"/>
        <w:numPr>
          <w:ilvl w:val="0"/>
          <w:numId w:val="1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</w:pPr>
      <w:r w:rsidRPr="00655A6A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Ви дізналися про конфлікт інтересів у коледжі. Які Ваші подальші дії? (можна вибрати кілька відповідей)</w:t>
      </w:r>
    </w:p>
    <w:p w:rsidR="00EA4F55" w:rsidRPr="00655A6A" w:rsidRDefault="00EA4F55" w:rsidP="00EA4F5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Повідомлю колегам</w:t>
      </w:r>
    </w:p>
    <w:p w:rsidR="00EA4F55" w:rsidRPr="00655A6A" w:rsidRDefault="00EA4F55" w:rsidP="00EA4F5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lastRenderedPageBreak/>
        <w:t>Повідомлю ЗМІ</w:t>
      </w:r>
    </w:p>
    <w:p w:rsidR="00EA4F55" w:rsidRPr="00655A6A" w:rsidRDefault="00EA4F55" w:rsidP="00EA4F5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Повідомлю правоохоронні органи</w:t>
      </w:r>
    </w:p>
    <w:p w:rsidR="00EA4F55" w:rsidRPr="00655A6A" w:rsidRDefault="00EA4F55" w:rsidP="00EA4F5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Повідомлю уповноваженого з питань запобігання та виявлення корупції у коледжі</w:t>
      </w:r>
    </w:p>
    <w:p w:rsidR="00EA4F55" w:rsidRPr="00655A6A" w:rsidRDefault="00EA4F55" w:rsidP="00EA4F5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Ніяк не відреагую</w:t>
      </w:r>
    </w:p>
    <w:p w:rsidR="00EA4F55" w:rsidRPr="00655A6A" w:rsidRDefault="00EA4F55" w:rsidP="00EA4F5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Складно відповісти</w:t>
      </w:r>
    </w:p>
    <w:p w:rsidR="00EA4F55" w:rsidRPr="00655A6A" w:rsidRDefault="00EA4F55" w:rsidP="0045466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</w:pPr>
      <w:r w:rsidRPr="00655A6A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Інше _________________</w:t>
      </w:r>
      <w:r w:rsidRPr="00655A6A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</w:t>
      </w:r>
    </w:p>
    <w:p w:rsidR="00EA4F55" w:rsidRPr="00655A6A" w:rsidRDefault="00EA4F55" w:rsidP="0045466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</w:pPr>
    </w:p>
    <w:p w:rsidR="00454668" w:rsidRPr="00655A6A" w:rsidRDefault="00454668" w:rsidP="00242F7C">
      <w:pPr>
        <w:pStyle w:val="a4"/>
        <w:numPr>
          <w:ilvl w:val="0"/>
          <w:numId w:val="1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</w:pPr>
      <w:r w:rsidRPr="00655A6A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На Вашу думку, які заходи можуть за потреби бути найбільш дієвими у</w:t>
      </w:r>
      <w:r w:rsidR="00EA4F55" w:rsidRPr="00655A6A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 боротьбі з проявами корупції</w:t>
      </w:r>
      <w:r w:rsidRPr="00655A6A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? (можна вибрати кілька відповідей)</w:t>
      </w:r>
    </w:p>
    <w:p w:rsidR="00454668" w:rsidRPr="00655A6A" w:rsidRDefault="00454668" w:rsidP="0045466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Вдосконалення нормативно-правових актів</w:t>
      </w:r>
    </w:p>
    <w:p w:rsidR="00454668" w:rsidRPr="00655A6A" w:rsidRDefault="00454668" w:rsidP="0045466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Посилення відповідальності учасників правопорушення</w:t>
      </w:r>
    </w:p>
    <w:p w:rsidR="00454668" w:rsidRPr="00655A6A" w:rsidRDefault="00454668" w:rsidP="0045466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Правове виховання учасників освітнього процесу (знання прав та обов'язків)</w:t>
      </w:r>
    </w:p>
    <w:p w:rsidR="00454668" w:rsidRPr="00655A6A" w:rsidRDefault="00454668" w:rsidP="0045466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Інше: _____________________</w:t>
      </w:r>
    </w:p>
    <w:p w:rsidR="00454668" w:rsidRPr="00655A6A" w:rsidRDefault="00454668" w:rsidP="00454668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</w:pPr>
    </w:p>
    <w:p w:rsidR="00242F7C" w:rsidRPr="00655A6A" w:rsidRDefault="005E02EE" w:rsidP="005E02EE">
      <w:pPr>
        <w:pStyle w:val="a4"/>
        <w:numPr>
          <w:ilvl w:val="0"/>
          <w:numId w:val="1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 xml:space="preserve">Чи наявний </w:t>
      </w:r>
      <w:r w:rsidR="00242F7C" w:rsidRPr="00655A6A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у закладі Кодекс моралі та етики</w:t>
      </w:r>
      <w:r w:rsidRPr="00655A6A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?</w:t>
      </w:r>
    </w:p>
    <w:p w:rsidR="005E02EE" w:rsidRDefault="005E02EE" w:rsidP="00242F7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</w:pPr>
      <w:r w:rsidRPr="00655A6A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Так</w:t>
      </w:r>
    </w:p>
    <w:p w:rsidR="00655A6A" w:rsidRPr="00655A6A" w:rsidRDefault="00655A6A" w:rsidP="00242F7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Мабуть</w:t>
      </w:r>
    </w:p>
    <w:p w:rsidR="005E02EE" w:rsidRPr="00655A6A" w:rsidRDefault="005E02EE" w:rsidP="005E02EE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Ні</w:t>
      </w:r>
    </w:p>
    <w:p w:rsidR="005E02EE" w:rsidRPr="00655A6A" w:rsidRDefault="00242F7C" w:rsidP="005E02EE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</w:pPr>
      <w:r w:rsidRPr="00655A6A">
        <w:rPr>
          <w:rFonts w:ascii="Times New Roman" w:eastAsia="Times New Roman" w:hAnsi="Times New Roman" w:cs="Times New Roman"/>
          <w:spacing w:val="3"/>
          <w:sz w:val="24"/>
          <w:szCs w:val="24"/>
          <w:lang w:val="uk-UA"/>
        </w:rPr>
        <w:t>Інше: ________________________</w:t>
      </w:r>
    </w:p>
    <w:p w:rsidR="00EA4F55" w:rsidRPr="00655A6A" w:rsidRDefault="00EA4F55" w:rsidP="005E02EE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F40C0" w:rsidRPr="00655A6A" w:rsidRDefault="00242F7C" w:rsidP="00454668">
      <w:pPr>
        <w:pStyle w:val="a4"/>
        <w:numPr>
          <w:ilvl w:val="0"/>
          <w:numId w:val="1"/>
        </w:num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hAnsi="Times New Roman" w:cs="Times New Roman"/>
          <w:sz w:val="24"/>
          <w:szCs w:val="24"/>
          <w:lang w:val="uk-UA"/>
        </w:rPr>
        <w:t>Чи діють у</w:t>
      </w:r>
      <w:r w:rsidR="001F40C0" w:rsidRPr="00655A6A">
        <w:rPr>
          <w:rFonts w:ascii="Times New Roman" w:hAnsi="Times New Roman" w:cs="Times New Roman"/>
          <w:sz w:val="24"/>
          <w:szCs w:val="24"/>
          <w:lang w:val="uk-UA"/>
        </w:rPr>
        <w:t xml:space="preserve"> закладі механізми протидії академічній </w:t>
      </w:r>
      <w:proofErr w:type="spellStart"/>
      <w:r w:rsidR="00655A6A">
        <w:rPr>
          <w:rFonts w:ascii="Times New Roman" w:hAnsi="Times New Roman" w:cs="Times New Roman"/>
          <w:sz w:val="24"/>
          <w:szCs w:val="24"/>
          <w:lang w:val="uk-UA"/>
        </w:rPr>
        <w:t>недоброчесності</w:t>
      </w:r>
      <w:proofErr w:type="spellEnd"/>
      <w:r w:rsidR="00655A6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F40C0" w:rsidRPr="00655A6A" w:rsidRDefault="001F40C0" w:rsidP="001F40C0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hAnsi="Times New Roman" w:cs="Times New Roman"/>
          <w:sz w:val="24"/>
          <w:szCs w:val="24"/>
          <w:lang w:val="uk-UA"/>
        </w:rPr>
        <w:t>Так</w:t>
      </w:r>
    </w:p>
    <w:p w:rsidR="001F40C0" w:rsidRPr="00655A6A" w:rsidRDefault="001F40C0" w:rsidP="001F40C0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hAnsi="Times New Roman" w:cs="Times New Roman"/>
          <w:sz w:val="24"/>
          <w:szCs w:val="24"/>
          <w:lang w:val="uk-UA"/>
        </w:rPr>
        <w:t>В основному</w:t>
      </w:r>
    </w:p>
    <w:p w:rsidR="001F40C0" w:rsidRPr="00655A6A" w:rsidRDefault="001F40C0" w:rsidP="001F40C0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hAnsi="Times New Roman" w:cs="Times New Roman"/>
          <w:sz w:val="24"/>
          <w:szCs w:val="24"/>
          <w:lang w:val="uk-UA"/>
        </w:rPr>
        <w:t>Ні</w:t>
      </w:r>
    </w:p>
    <w:p w:rsidR="00B44DEC" w:rsidRPr="00655A6A" w:rsidRDefault="001F40C0" w:rsidP="001F40C0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hAnsi="Times New Roman" w:cs="Times New Roman"/>
          <w:sz w:val="24"/>
          <w:szCs w:val="24"/>
          <w:lang w:val="uk-UA"/>
        </w:rPr>
        <w:t>Важко сказати</w:t>
      </w:r>
    </w:p>
    <w:p w:rsidR="00655A6A" w:rsidRPr="00655A6A" w:rsidRDefault="00655A6A" w:rsidP="001F40C0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44DEC" w:rsidRPr="00655A6A" w:rsidRDefault="00655A6A" w:rsidP="00454668">
      <w:pPr>
        <w:pStyle w:val="a4"/>
        <w:numPr>
          <w:ilvl w:val="0"/>
          <w:numId w:val="1"/>
        </w:num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B44DEC" w:rsidRPr="00655A6A">
        <w:rPr>
          <w:rFonts w:ascii="Times New Roman" w:hAnsi="Times New Roman" w:cs="Times New Roman"/>
          <w:sz w:val="24"/>
          <w:szCs w:val="24"/>
          <w:lang w:val="uk-UA"/>
        </w:rPr>
        <w:t xml:space="preserve"> розумію свою роль та функції у механізмах протидії академічної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недоброчесності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44DEC" w:rsidRPr="00655A6A" w:rsidRDefault="00B44DEC" w:rsidP="00B44DEC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hAnsi="Times New Roman" w:cs="Times New Roman"/>
          <w:sz w:val="24"/>
          <w:szCs w:val="24"/>
          <w:lang w:val="uk-UA"/>
        </w:rPr>
        <w:t>Так</w:t>
      </w:r>
    </w:p>
    <w:p w:rsidR="00B44DEC" w:rsidRPr="00655A6A" w:rsidRDefault="00B44DEC" w:rsidP="00B44DEC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hAnsi="Times New Roman" w:cs="Times New Roman"/>
          <w:sz w:val="24"/>
          <w:szCs w:val="24"/>
          <w:lang w:val="uk-UA"/>
        </w:rPr>
        <w:t>В основному</w:t>
      </w:r>
    </w:p>
    <w:p w:rsidR="00B44DEC" w:rsidRPr="00655A6A" w:rsidRDefault="00B44DEC" w:rsidP="00B44DEC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hAnsi="Times New Roman" w:cs="Times New Roman"/>
          <w:sz w:val="24"/>
          <w:szCs w:val="24"/>
          <w:lang w:val="uk-UA"/>
        </w:rPr>
        <w:t>Ні</w:t>
      </w:r>
    </w:p>
    <w:p w:rsidR="00B44DEC" w:rsidRDefault="00B44DEC" w:rsidP="00B44DEC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hAnsi="Times New Roman" w:cs="Times New Roman"/>
          <w:sz w:val="24"/>
          <w:szCs w:val="24"/>
          <w:lang w:val="uk-UA"/>
        </w:rPr>
        <w:t>Важко сказати</w:t>
      </w:r>
    </w:p>
    <w:p w:rsidR="00655A6A" w:rsidRPr="00655A6A" w:rsidRDefault="00655A6A" w:rsidP="00B44DEC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44DEC" w:rsidRPr="00655A6A" w:rsidRDefault="00B44DEC" w:rsidP="00454668">
      <w:pPr>
        <w:pStyle w:val="a4"/>
        <w:numPr>
          <w:ilvl w:val="0"/>
          <w:numId w:val="1"/>
        </w:num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hAnsi="Times New Roman" w:cs="Times New Roman"/>
          <w:sz w:val="24"/>
          <w:szCs w:val="24"/>
          <w:lang w:val="uk-UA"/>
        </w:rPr>
        <w:t>Я знаю, куди повідомляти, якщо вважаю, що студент порушив правила академічної доброчесності</w:t>
      </w:r>
    </w:p>
    <w:p w:rsidR="00B44DEC" w:rsidRPr="00655A6A" w:rsidRDefault="00B44DEC" w:rsidP="00B44DEC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hAnsi="Times New Roman" w:cs="Times New Roman"/>
          <w:sz w:val="24"/>
          <w:szCs w:val="24"/>
          <w:lang w:val="uk-UA"/>
        </w:rPr>
        <w:t>Так</w:t>
      </w:r>
    </w:p>
    <w:p w:rsidR="00B44DEC" w:rsidRPr="00655A6A" w:rsidRDefault="00B44DEC" w:rsidP="00B44DEC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hAnsi="Times New Roman" w:cs="Times New Roman"/>
          <w:sz w:val="24"/>
          <w:szCs w:val="24"/>
          <w:lang w:val="uk-UA"/>
        </w:rPr>
        <w:t>В основному</w:t>
      </w:r>
    </w:p>
    <w:p w:rsidR="00B44DEC" w:rsidRPr="00655A6A" w:rsidRDefault="00B44DEC" w:rsidP="00B44DEC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hAnsi="Times New Roman" w:cs="Times New Roman"/>
          <w:sz w:val="24"/>
          <w:szCs w:val="24"/>
          <w:lang w:val="uk-UA"/>
        </w:rPr>
        <w:t>Ні</w:t>
      </w:r>
    </w:p>
    <w:p w:rsidR="00B44DEC" w:rsidRDefault="00B44DEC" w:rsidP="00B44DEC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hAnsi="Times New Roman" w:cs="Times New Roman"/>
          <w:sz w:val="24"/>
          <w:szCs w:val="24"/>
          <w:lang w:val="uk-UA"/>
        </w:rPr>
        <w:t>Важко сказати</w:t>
      </w:r>
    </w:p>
    <w:p w:rsidR="00655A6A" w:rsidRPr="00655A6A" w:rsidRDefault="00655A6A" w:rsidP="00B44DEC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154409" w:rsidRPr="00655A6A" w:rsidRDefault="00154409" w:rsidP="00454668">
      <w:pPr>
        <w:pStyle w:val="a4"/>
        <w:numPr>
          <w:ilvl w:val="0"/>
          <w:numId w:val="1"/>
        </w:num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hAnsi="Times New Roman" w:cs="Times New Roman"/>
          <w:sz w:val="24"/>
          <w:szCs w:val="24"/>
          <w:lang w:val="uk-UA"/>
        </w:rPr>
        <w:t>Я знаю, які санкції накладати на студентів, якщо вони порушили правила академічної доброчесності</w:t>
      </w:r>
    </w:p>
    <w:p w:rsidR="00154409" w:rsidRPr="00655A6A" w:rsidRDefault="00154409" w:rsidP="00154409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hAnsi="Times New Roman" w:cs="Times New Roman"/>
          <w:sz w:val="24"/>
          <w:szCs w:val="24"/>
          <w:lang w:val="uk-UA"/>
        </w:rPr>
        <w:t>Так</w:t>
      </w:r>
    </w:p>
    <w:p w:rsidR="00154409" w:rsidRPr="00655A6A" w:rsidRDefault="00154409" w:rsidP="00154409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hAnsi="Times New Roman" w:cs="Times New Roman"/>
          <w:sz w:val="24"/>
          <w:szCs w:val="24"/>
          <w:lang w:val="uk-UA"/>
        </w:rPr>
        <w:t>В основному</w:t>
      </w:r>
    </w:p>
    <w:p w:rsidR="00154409" w:rsidRPr="00655A6A" w:rsidRDefault="00154409" w:rsidP="00154409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hAnsi="Times New Roman" w:cs="Times New Roman"/>
          <w:sz w:val="24"/>
          <w:szCs w:val="24"/>
          <w:lang w:val="uk-UA"/>
        </w:rPr>
        <w:t>Ні</w:t>
      </w:r>
    </w:p>
    <w:p w:rsidR="00154409" w:rsidRDefault="00154409" w:rsidP="00154409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hAnsi="Times New Roman" w:cs="Times New Roman"/>
          <w:sz w:val="24"/>
          <w:szCs w:val="24"/>
          <w:lang w:val="uk-UA"/>
        </w:rPr>
        <w:t>Важко сказати</w:t>
      </w:r>
    </w:p>
    <w:p w:rsidR="00655A6A" w:rsidRPr="00655A6A" w:rsidRDefault="00655A6A" w:rsidP="00154409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EA4F55" w:rsidRPr="00655A6A" w:rsidRDefault="00EA4F55" w:rsidP="00EA4F55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EA4F55" w:rsidRPr="00655A6A" w:rsidRDefault="00EA4F55" w:rsidP="00EA4F55">
      <w:pPr>
        <w:pStyle w:val="a4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hAnsi="Times New Roman" w:cs="Times New Roman"/>
          <w:sz w:val="24"/>
          <w:szCs w:val="24"/>
          <w:lang w:val="uk-UA"/>
        </w:rPr>
        <w:t>Чи відомі Вам випадки порушення академічної доброчесності серед Ваших колег?</w:t>
      </w:r>
    </w:p>
    <w:p w:rsidR="00EA4F55" w:rsidRPr="00655A6A" w:rsidRDefault="00EA4F55" w:rsidP="00EA4F55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hAnsi="Times New Roman" w:cs="Times New Roman"/>
          <w:sz w:val="24"/>
          <w:szCs w:val="24"/>
          <w:lang w:val="uk-UA"/>
        </w:rPr>
        <w:t>Так</w:t>
      </w:r>
    </w:p>
    <w:p w:rsidR="00EA4F55" w:rsidRPr="00655A6A" w:rsidRDefault="00EA4F55" w:rsidP="00EA4F55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hAnsi="Times New Roman" w:cs="Times New Roman"/>
          <w:sz w:val="24"/>
          <w:szCs w:val="24"/>
          <w:lang w:val="uk-UA"/>
        </w:rPr>
        <w:t>Ні</w:t>
      </w:r>
    </w:p>
    <w:p w:rsidR="00EA4F55" w:rsidRPr="00655A6A" w:rsidRDefault="00EA4F55" w:rsidP="00EA4F55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hAnsi="Times New Roman" w:cs="Times New Roman"/>
          <w:sz w:val="24"/>
          <w:szCs w:val="24"/>
          <w:lang w:val="uk-UA"/>
        </w:rPr>
        <w:t>Частково</w:t>
      </w:r>
    </w:p>
    <w:p w:rsidR="00EA4F55" w:rsidRDefault="00EA4F55" w:rsidP="00EA4F55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hAnsi="Times New Roman" w:cs="Times New Roman"/>
          <w:sz w:val="24"/>
          <w:szCs w:val="24"/>
          <w:lang w:val="uk-UA"/>
        </w:rPr>
        <w:t>Інше _______________</w:t>
      </w:r>
    </w:p>
    <w:p w:rsidR="00C141B4" w:rsidRDefault="00C141B4" w:rsidP="00EA4F55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C141B4" w:rsidRPr="00C141B4" w:rsidRDefault="00C141B4" w:rsidP="00C141B4">
      <w:pPr>
        <w:pStyle w:val="a4"/>
        <w:numPr>
          <w:ilvl w:val="0"/>
          <w:numId w:val="1"/>
        </w:num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C141B4">
        <w:rPr>
          <w:rFonts w:ascii="Times New Roman" w:hAnsi="Times New Roman" w:cs="Times New Roman"/>
          <w:sz w:val="24"/>
          <w:szCs w:val="24"/>
          <w:lang w:val="uk-UA"/>
        </w:rPr>
        <w:t>Зазначте, будь ласка, наскільки поширені, на вашу думку, серед викладачів коледжу випадки плагіату (у наукових роботах, навчальних курсах, методичних посібниках, ін.)?</w:t>
      </w:r>
    </w:p>
    <w:p w:rsidR="00C141B4" w:rsidRPr="00655A6A" w:rsidRDefault="00C141B4" w:rsidP="00C141B4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hAnsi="Times New Roman" w:cs="Times New Roman"/>
          <w:sz w:val="24"/>
          <w:szCs w:val="24"/>
          <w:lang w:val="uk-UA"/>
        </w:rPr>
        <w:t>Дуже поширено</w:t>
      </w:r>
    </w:p>
    <w:p w:rsidR="00C141B4" w:rsidRPr="00655A6A" w:rsidRDefault="00C141B4" w:rsidP="00C141B4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hAnsi="Times New Roman" w:cs="Times New Roman"/>
          <w:sz w:val="24"/>
          <w:szCs w:val="24"/>
          <w:lang w:val="uk-UA"/>
        </w:rPr>
        <w:t>Швидше не поширено</w:t>
      </w:r>
    </w:p>
    <w:p w:rsidR="00C141B4" w:rsidRPr="00655A6A" w:rsidRDefault="00C141B4" w:rsidP="00C141B4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hAnsi="Times New Roman" w:cs="Times New Roman"/>
          <w:sz w:val="24"/>
          <w:szCs w:val="24"/>
          <w:lang w:val="uk-UA"/>
        </w:rPr>
        <w:t>Взагалі не поширено</w:t>
      </w:r>
    </w:p>
    <w:p w:rsidR="00C141B4" w:rsidRPr="00655A6A" w:rsidRDefault="00C141B4" w:rsidP="00C141B4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hAnsi="Times New Roman" w:cs="Times New Roman"/>
          <w:sz w:val="24"/>
          <w:szCs w:val="24"/>
          <w:lang w:val="uk-UA"/>
        </w:rPr>
        <w:t>Важко відповісти</w:t>
      </w:r>
    </w:p>
    <w:p w:rsidR="00EA4F55" w:rsidRPr="00655A6A" w:rsidRDefault="00EA4F55" w:rsidP="00EA4F55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EA4F55" w:rsidRPr="00655A6A" w:rsidRDefault="00EA4F55" w:rsidP="00C141B4">
      <w:pPr>
        <w:pStyle w:val="a4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hAnsi="Times New Roman" w:cs="Times New Roman"/>
          <w:sz w:val="24"/>
          <w:szCs w:val="24"/>
          <w:lang w:val="uk-UA"/>
        </w:rPr>
        <w:t xml:space="preserve">Чи впливає на </w:t>
      </w:r>
      <w:r w:rsidR="00C141B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655A6A">
        <w:rPr>
          <w:rFonts w:ascii="Times New Roman" w:hAnsi="Times New Roman" w:cs="Times New Roman"/>
          <w:sz w:val="24"/>
          <w:szCs w:val="24"/>
          <w:lang w:val="uk-UA"/>
        </w:rPr>
        <w:t>ас поруш</w:t>
      </w:r>
      <w:r w:rsidR="00C141B4">
        <w:rPr>
          <w:rFonts w:ascii="Times New Roman" w:hAnsi="Times New Roman" w:cs="Times New Roman"/>
          <w:sz w:val="24"/>
          <w:szCs w:val="24"/>
          <w:lang w:val="uk-UA"/>
        </w:rPr>
        <w:t>ення академічної доброчесності В</w:t>
      </w:r>
      <w:r w:rsidRPr="00655A6A">
        <w:rPr>
          <w:rFonts w:ascii="Times New Roman" w:hAnsi="Times New Roman" w:cs="Times New Roman"/>
          <w:sz w:val="24"/>
          <w:szCs w:val="24"/>
          <w:lang w:val="uk-UA"/>
        </w:rPr>
        <w:t>ашими колегами?</w:t>
      </w:r>
    </w:p>
    <w:p w:rsidR="00EA4F55" w:rsidRPr="00655A6A" w:rsidRDefault="00EA4F55" w:rsidP="00EA4F55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hAnsi="Times New Roman" w:cs="Times New Roman"/>
          <w:sz w:val="24"/>
          <w:szCs w:val="24"/>
          <w:lang w:val="uk-UA"/>
        </w:rPr>
        <w:t>Так</w:t>
      </w:r>
    </w:p>
    <w:p w:rsidR="00EA4F55" w:rsidRPr="00655A6A" w:rsidRDefault="00EA4F55" w:rsidP="00EA4F55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hAnsi="Times New Roman" w:cs="Times New Roman"/>
          <w:sz w:val="24"/>
          <w:szCs w:val="24"/>
          <w:lang w:val="uk-UA"/>
        </w:rPr>
        <w:t>Ні</w:t>
      </w:r>
    </w:p>
    <w:p w:rsidR="00EA4F55" w:rsidRPr="00655A6A" w:rsidRDefault="00EA4F55" w:rsidP="00EA4F55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hAnsi="Times New Roman" w:cs="Times New Roman"/>
          <w:sz w:val="24"/>
          <w:szCs w:val="24"/>
          <w:lang w:val="uk-UA"/>
        </w:rPr>
        <w:t>Частково</w:t>
      </w:r>
    </w:p>
    <w:p w:rsidR="006E1185" w:rsidRPr="00655A6A" w:rsidRDefault="00EA4F55" w:rsidP="00B44DE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eastAsia="Times New Roman" w:hAnsi="Times New Roman" w:cs="Times New Roman"/>
          <w:sz w:val="24"/>
          <w:szCs w:val="24"/>
          <w:lang w:val="uk-UA"/>
        </w:rPr>
        <w:t>Інше ___________________</w:t>
      </w:r>
    </w:p>
    <w:p w:rsidR="00EA4F55" w:rsidRPr="00655A6A" w:rsidRDefault="00EA4F55" w:rsidP="00B44DE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E1185" w:rsidRPr="00655A6A" w:rsidRDefault="00C141B4" w:rsidP="00C141B4">
      <w:pPr>
        <w:pStyle w:val="a4"/>
        <w:numPr>
          <w:ilvl w:val="0"/>
          <w:numId w:val="1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В</w:t>
      </w:r>
      <w:r w:rsidR="00566FC1" w:rsidRPr="00655A6A">
        <w:rPr>
          <w:rFonts w:ascii="Times New Roman" w:hAnsi="Times New Roman" w:cs="Times New Roman"/>
          <w:sz w:val="24"/>
          <w:szCs w:val="24"/>
          <w:lang w:val="uk-UA"/>
        </w:rPr>
        <w:t>ашу думку, наскільки поширеними є серед студентських письмових робіт випадки плагіату?</w:t>
      </w:r>
    </w:p>
    <w:p w:rsidR="002535FD" w:rsidRPr="00655A6A" w:rsidRDefault="002535FD" w:rsidP="002535FD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hAnsi="Times New Roman" w:cs="Times New Roman"/>
          <w:sz w:val="24"/>
          <w:szCs w:val="24"/>
          <w:lang w:val="uk-UA"/>
        </w:rPr>
        <w:t>Дуже поширено</w:t>
      </w:r>
    </w:p>
    <w:p w:rsidR="002535FD" w:rsidRPr="00655A6A" w:rsidRDefault="002535FD" w:rsidP="002535FD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hAnsi="Times New Roman" w:cs="Times New Roman"/>
          <w:sz w:val="24"/>
          <w:szCs w:val="24"/>
          <w:lang w:val="uk-UA"/>
        </w:rPr>
        <w:t>Швидше не поширено</w:t>
      </w:r>
    </w:p>
    <w:p w:rsidR="002535FD" w:rsidRPr="00655A6A" w:rsidRDefault="002535FD" w:rsidP="002535FD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hAnsi="Times New Roman" w:cs="Times New Roman"/>
          <w:sz w:val="24"/>
          <w:szCs w:val="24"/>
          <w:lang w:val="uk-UA"/>
        </w:rPr>
        <w:t>Взагалі не поширено</w:t>
      </w:r>
    </w:p>
    <w:p w:rsidR="002535FD" w:rsidRPr="00655A6A" w:rsidRDefault="002535FD" w:rsidP="002535F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hAnsi="Times New Roman" w:cs="Times New Roman"/>
          <w:sz w:val="24"/>
          <w:szCs w:val="24"/>
          <w:lang w:val="uk-UA"/>
        </w:rPr>
        <w:t>Важко відповісти</w:t>
      </w:r>
    </w:p>
    <w:p w:rsidR="002535FD" w:rsidRPr="00655A6A" w:rsidRDefault="002535FD" w:rsidP="002535FD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E1185" w:rsidRPr="00655A6A" w:rsidRDefault="002535FD" w:rsidP="00C141B4">
      <w:pPr>
        <w:pStyle w:val="a4"/>
        <w:numPr>
          <w:ilvl w:val="0"/>
          <w:numId w:val="1"/>
        </w:num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hAnsi="Times New Roman" w:cs="Times New Roman"/>
          <w:sz w:val="24"/>
          <w:szCs w:val="24"/>
          <w:lang w:val="uk-UA"/>
        </w:rPr>
        <w:t xml:space="preserve">Які заходи для запобігання академічному плагіату вважаєте </w:t>
      </w:r>
      <w:proofErr w:type="spellStart"/>
      <w:r w:rsidRPr="00655A6A">
        <w:rPr>
          <w:rFonts w:ascii="Times New Roman" w:hAnsi="Times New Roman" w:cs="Times New Roman"/>
          <w:sz w:val="24"/>
          <w:szCs w:val="24"/>
          <w:lang w:val="uk-UA"/>
        </w:rPr>
        <w:t>найдієвішими</w:t>
      </w:r>
      <w:proofErr w:type="spellEnd"/>
      <w:r w:rsidRPr="00655A6A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6E1185" w:rsidRPr="00655A6A" w:rsidRDefault="0012067F" w:rsidP="00B44DEC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hAnsi="Times New Roman" w:cs="Times New Roman"/>
          <w:sz w:val="24"/>
          <w:szCs w:val="24"/>
          <w:lang w:val="uk-UA"/>
        </w:rPr>
        <w:t>Організація заходів з популяризації основ інформаційної культури та академічної доброчесності</w:t>
      </w:r>
    </w:p>
    <w:p w:rsidR="0012067F" w:rsidRPr="00655A6A" w:rsidRDefault="0012067F" w:rsidP="00B44DEC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hAnsi="Times New Roman" w:cs="Times New Roman"/>
          <w:sz w:val="24"/>
          <w:szCs w:val="24"/>
          <w:lang w:val="uk-UA"/>
        </w:rPr>
        <w:t>Інформування здобувачів вищої освіти та працівників про необхідність дотримання норм академічної етики та підвищення відповідальності за дотримання правил цитування та посилання</w:t>
      </w:r>
    </w:p>
    <w:p w:rsidR="0012067F" w:rsidRPr="00655A6A" w:rsidRDefault="0012067F" w:rsidP="00B44DEC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hAnsi="Times New Roman" w:cs="Times New Roman"/>
          <w:sz w:val="24"/>
          <w:szCs w:val="24"/>
          <w:lang w:val="uk-UA"/>
        </w:rPr>
        <w:t>Формування навчальних завдань, що сприяють застосування творчого підходу до їх виконання</w:t>
      </w:r>
    </w:p>
    <w:p w:rsidR="0012067F" w:rsidRPr="00655A6A" w:rsidRDefault="0012067F" w:rsidP="00B44DEC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hAnsi="Times New Roman" w:cs="Times New Roman"/>
          <w:sz w:val="24"/>
          <w:szCs w:val="24"/>
          <w:lang w:val="uk-UA"/>
        </w:rPr>
        <w:t>Перевірка академічних текстів на наявність ознак плагіату</w:t>
      </w:r>
    </w:p>
    <w:p w:rsidR="0012067F" w:rsidRPr="00655A6A" w:rsidRDefault="0012067F" w:rsidP="00B44DEC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hAnsi="Times New Roman" w:cs="Times New Roman"/>
          <w:sz w:val="24"/>
          <w:szCs w:val="24"/>
          <w:lang w:val="uk-UA"/>
        </w:rPr>
        <w:t>Інше _____________________</w:t>
      </w:r>
    </w:p>
    <w:p w:rsidR="0012067F" w:rsidRPr="00655A6A" w:rsidRDefault="0012067F" w:rsidP="00B44DEC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12067F" w:rsidRPr="00655A6A" w:rsidRDefault="002535FD" w:rsidP="00C141B4">
      <w:pPr>
        <w:pStyle w:val="a4"/>
        <w:numPr>
          <w:ilvl w:val="0"/>
          <w:numId w:val="1"/>
        </w:num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hAnsi="Times New Roman" w:cs="Times New Roman"/>
          <w:sz w:val="24"/>
          <w:szCs w:val="24"/>
          <w:lang w:val="uk-UA"/>
        </w:rPr>
        <w:t xml:space="preserve">Чи повідомляєте Ви керівництву (голові ЦК, </w:t>
      </w:r>
      <w:proofErr w:type="spellStart"/>
      <w:r w:rsidRPr="00655A6A">
        <w:rPr>
          <w:rFonts w:ascii="Times New Roman" w:hAnsi="Times New Roman" w:cs="Times New Roman"/>
          <w:sz w:val="24"/>
          <w:szCs w:val="24"/>
          <w:lang w:val="uk-UA"/>
        </w:rPr>
        <w:t>заввідділенням</w:t>
      </w:r>
      <w:proofErr w:type="spellEnd"/>
      <w:r w:rsidRPr="00655A6A">
        <w:rPr>
          <w:rFonts w:ascii="Times New Roman" w:hAnsi="Times New Roman" w:cs="Times New Roman"/>
          <w:sz w:val="24"/>
          <w:szCs w:val="24"/>
          <w:lang w:val="uk-UA"/>
        </w:rPr>
        <w:t>, ін. членам адміністрації) про випадки виявленого плагіату?</w:t>
      </w:r>
    </w:p>
    <w:p w:rsidR="002535FD" w:rsidRPr="00655A6A" w:rsidRDefault="002535FD" w:rsidP="00B44DEC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hAnsi="Times New Roman" w:cs="Times New Roman"/>
          <w:sz w:val="24"/>
          <w:szCs w:val="24"/>
          <w:lang w:val="uk-UA"/>
        </w:rPr>
        <w:t>Так</w:t>
      </w:r>
    </w:p>
    <w:p w:rsidR="002535FD" w:rsidRPr="00655A6A" w:rsidRDefault="002535FD" w:rsidP="00B44DEC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hAnsi="Times New Roman" w:cs="Times New Roman"/>
          <w:sz w:val="24"/>
          <w:szCs w:val="24"/>
          <w:lang w:val="uk-UA"/>
        </w:rPr>
        <w:t>В окремих випадках</w:t>
      </w:r>
    </w:p>
    <w:p w:rsidR="002535FD" w:rsidRPr="00655A6A" w:rsidRDefault="002535FD" w:rsidP="00B44DEC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hAnsi="Times New Roman" w:cs="Times New Roman"/>
          <w:sz w:val="24"/>
          <w:szCs w:val="24"/>
          <w:lang w:val="uk-UA"/>
        </w:rPr>
        <w:t>Ні</w:t>
      </w:r>
    </w:p>
    <w:p w:rsidR="0012067F" w:rsidRDefault="0012067F" w:rsidP="00B44DEC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hAnsi="Times New Roman" w:cs="Times New Roman"/>
          <w:sz w:val="24"/>
          <w:szCs w:val="24"/>
          <w:lang w:val="uk-UA"/>
        </w:rPr>
        <w:t>Важко відповісти</w:t>
      </w:r>
    </w:p>
    <w:p w:rsidR="00C141B4" w:rsidRPr="00655A6A" w:rsidRDefault="00C141B4" w:rsidP="00B44DEC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12067F" w:rsidRPr="00655A6A" w:rsidRDefault="002535FD" w:rsidP="00C141B4">
      <w:pPr>
        <w:pStyle w:val="a4"/>
        <w:numPr>
          <w:ilvl w:val="0"/>
          <w:numId w:val="1"/>
        </w:num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hAnsi="Times New Roman" w:cs="Times New Roman"/>
          <w:sz w:val="24"/>
          <w:szCs w:val="24"/>
          <w:lang w:val="uk-UA"/>
        </w:rPr>
        <w:t>Які санкції щодо студентів практикуються серед викладачів вашого підрозділу (ЦК, відділення) у разі виявлення і доведення плагіату?</w:t>
      </w:r>
    </w:p>
    <w:p w:rsidR="0012067F" w:rsidRPr="00655A6A" w:rsidRDefault="0012067F" w:rsidP="00B44DEC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55A6A">
        <w:rPr>
          <w:rFonts w:ascii="Times New Roman" w:hAnsi="Times New Roman" w:cs="Times New Roman"/>
          <w:sz w:val="24"/>
          <w:szCs w:val="24"/>
          <w:lang w:val="uk-UA"/>
        </w:rPr>
        <w:t>Незарахування</w:t>
      </w:r>
      <w:proofErr w:type="spellEnd"/>
      <w:r w:rsidRPr="00655A6A">
        <w:rPr>
          <w:rFonts w:ascii="Times New Roman" w:hAnsi="Times New Roman" w:cs="Times New Roman"/>
          <w:sz w:val="24"/>
          <w:szCs w:val="24"/>
          <w:lang w:val="uk-UA"/>
        </w:rPr>
        <w:t xml:space="preserve"> роботи</w:t>
      </w:r>
    </w:p>
    <w:p w:rsidR="0012067F" w:rsidRPr="00655A6A" w:rsidRDefault="0012067F" w:rsidP="00B44DEC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hAnsi="Times New Roman" w:cs="Times New Roman"/>
          <w:sz w:val="24"/>
          <w:szCs w:val="24"/>
          <w:lang w:val="uk-UA"/>
        </w:rPr>
        <w:t>Надання додаткових завдань</w:t>
      </w:r>
    </w:p>
    <w:p w:rsidR="0012067F" w:rsidRPr="00655A6A" w:rsidRDefault="0012067F" w:rsidP="00B44DEC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hAnsi="Times New Roman" w:cs="Times New Roman"/>
          <w:sz w:val="24"/>
          <w:szCs w:val="24"/>
          <w:lang w:val="uk-UA"/>
        </w:rPr>
        <w:t>Недопущення до складання іспиту/заліку</w:t>
      </w:r>
    </w:p>
    <w:p w:rsidR="0012067F" w:rsidRPr="00655A6A" w:rsidRDefault="0012067F" w:rsidP="00B44DEC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hAnsi="Times New Roman" w:cs="Times New Roman"/>
          <w:sz w:val="24"/>
          <w:szCs w:val="24"/>
          <w:lang w:val="uk-UA"/>
        </w:rPr>
        <w:t>Публічне соромлення, виховна бесіда</w:t>
      </w:r>
    </w:p>
    <w:p w:rsidR="0012067F" w:rsidRPr="00655A6A" w:rsidRDefault="0012067F" w:rsidP="00B44DEC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hAnsi="Times New Roman" w:cs="Times New Roman"/>
          <w:sz w:val="24"/>
          <w:szCs w:val="24"/>
          <w:lang w:val="uk-UA"/>
        </w:rPr>
        <w:t>Жодних санкцій</w:t>
      </w:r>
    </w:p>
    <w:p w:rsidR="0012067F" w:rsidRPr="00655A6A" w:rsidRDefault="0012067F" w:rsidP="00B44DEC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hAnsi="Times New Roman" w:cs="Times New Roman"/>
          <w:sz w:val="24"/>
          <w:szCs w:val="24"/>
          <w:lang w:val="uk-UA"/>
        </w:rPr>
        <w:t>Інше</w:t>
      </w:r>
      <w:r w:rsidR="002535FD" w:rsidRPr="00655A6A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</w:t>
      </w:r>
    </w:p>
    <w:p w:rsidR="002535FD" w:rsidRPr="00655A6A" w:rsidRDefault="002535FD" w:rsidP="00B44DEC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E73C0B" w:rsidRPr="00655A6A" w:rsidRDefault="00E73C0B" w:rsidP="00C141B4">
      <w:pPr>
        <w:pStyle w:val="a4"/>
        <w:numPr>
          <w:ilvl w:val="0"/>
          <w:numId w:val="1"/>
        </w:num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hAnsi="Times New Roman" w:cs="Times New Roman"/>
          <w:sz w:val="24"/>
          <w:szCs w:val="24"/>
          <w:lang w:val="uk-UA"/>
        </w:rPr>
        <w:t>Що Ви робите, якщо вважаєте, що студент/ка порушив/ла правила академічної доброчесності на екзамені або в письмовій роботі? Оберіть усі потрібні</w:t>
      </w:r>
    </w:p>
    <w:p w:rsidR="00E73C0B" w:rsidRPr="00655A6A" w:rsidRDefault="00E73C0B" w:rsidP="00B44DEC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hAnsi="Times New Roman" w:cs="Times New Roman"/>
          <w:sz w:val="24"/>
          <w:szCs w:val="24"/>
          <w:lang w:val="uk-UA"/>
        </w:rPr>
        <w:t>Нічого</w:t>
      </w:r>
    </w:p>
    <w:p w:rsidR="00E73C0B" w:rsidRPr="00655A6A" w:rsidRDefault="00E73C0B" w:rsidP="00B44DEC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hAnsi="Times New Roman" w:cs="Times New Roman"/>
          <w:sz w:val="24"/>
          <w:szCs w:val="24"/>
          <w:lang w:val="uk-UA"/>
        </w:rPr>
        <w:t>Знижую оцінку</w:t>
      </w:r>
    </w:p>
    <w:p w:rsidR="00E73C0B" w:rsidRPr="00655A6A" w:rsidRDefault="00E73C0B" w:rsidP="00B44DEC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hAnsi="Times New Roman" w:cs="Times New Roman"/>
          <w:sz w:val="24"/>
          <w:szCs w:val="24"/>
          <w:lang w:val="uk-UA"/>
        </w:rPr>
        <w:t>Не зараховую роботу</w:t>
      </w:r>
    </w:p>
    <w:p w:rsidR="00E73C0B" w:rsidRPr="00655A6A" w:rsidRDefault="00E73C0B" w:rsidP="00B44DEC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hAnsi="Times New Roman" w:cs="Times New Roman"/>
          <w:sz w:val="24"/>
          <w:szCs w:val="24"/>
          <w:lang w:val="uk-UA"/>
        </w:rPr>
        <w:t>Повідомляю адміністрації</w:t>
      </w:r>
    </w:p>
    <w:p w:rsidR="00E73C0B" w:rsidRPr="00655A6A" w:rsidRDefault="00E73C0B" w:rsidP="00B44DEC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hAnsi="Times New Roman" w:cs="Times New Roman"/>
          <w:sz w:val="24"/>
          <w:szCs w:val="24"/>
          <w:lang w:val="uk-UA"/>
        </w:rPr>
        <w:lastRenderedPageBreak/>
        <w:t>У нас немає чітких правил</w:t>
      </w:r>
    </w:p>
    <w:p w:rsidR="00E73C0B" w:rsidRPr="00655A6A" w:rsidRDefault="00E73C0B" w:rsidP="00B44DEC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hAnsi="Times New Roman" w:cs="Times New Roman"/>
          <w:sz w:val="24"/>
          <w:szCs w:val="24"/>
          <w:lang w:val="uk-UA"/>
        </w:rPr>
        <w:t>Я не знаю, що робити</w:t>
      </w:r>
    </w:p>
    <w:p w:rsidR="00E73C0B" w:rsidRPr="00655A6A" w:rsidRDefault="00E73C0B" w:rsidP="00B44DEC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hAnsi="Times New Roman" w:cs="Times New Roman"/>
          <w:sz w:val="24"/>
          <w:szCs w:val="24"/>
          <w:lang w:val="uk-UA"/>
        </w:rPr>
        <w:t>Важко відповісти</w:t>
      </w:r>
    </w:p>
    <w:p w:rsidR="00E73C0B" w:rsidRPr="00655A6A" w:rsidRDefault="00E73C0B" w:rsidP="00B44DEC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hAnsi="Times New Roman" w:cs="Times New Roman"/>
          <w:sz w:val="24"/>
          <w:szCs w:val="24"/>
          <w:lang w:val="uk-UA"/>
        </w:rPr>
        <w:t>Інше (уточніть) _________________________</w:t>
      </w:r>
    </w:p>
    <w:p w:rsidR="00EA4F55" w:rsidRPr="00655A6A" w:rsidRDefault="00EA4F55" w:rsidP="00B44DEC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E73C0B" w:rsidRPr="00655A6A" w:rsidRDefault="00E73C0B" w:rsidP="00C141B4">
      <w:pPr>
        <w:pStyle w:val="a4"/>
        <w:numPr>
          <w:ilvl w:val="0"/>
          <w:numId w:val="1"/>
        </w:num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hAnsi="Times New Roman" w:cs="Times New Roman"/>
          <w:sz w:val="24"/>
          <w:szCs w:val="24"/>
          <w:lang w:val="uk-UA"/>
        </w:rPr>
        <w:t xml:space="preserve">Як часто Ви використовуєте програмне забезпечення для виявлення плагіату </w:t>
      </w:r>
      <w:r w:rsidR="002535FD" w:rsidRPr="00655A6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655A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35FD" w:rsidRPr="00655A6A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655A6A">
        <w:rPr>
          <w:rFonts w:ascii="Times New Roman" w:hAnsi="Times New Roman" w:cs="Times New Roman"/>
          <w:sz w:val="24"/>
          <w:szCs w:val="24"/>
          <w:lang w:val="uk-UA"/>
        </w:rPr>
        <w:t>оботах</w:t>
      </w:r>
      <w:r w:rsidR="002535FD" w:rsidRPr="00655A6A">
        <w:rPr>
          <w:rFonts w:ascii="Times New Roman" w:hAnsi="Times New Roman" w:cs="Times New Roman"/>
          <w:sz w:val="24"/>
          <w:szCs w:val="24"/>
          <w:lang w:val="uk-UA"/>
        </w:rPr>
        <w:t xml:space="preserve"> здобувачів освіти</w:t>
      </w:r>
      <w:r w:rsidRPr="00655A6A">
        <w:rPr>
          <w:rFonts w:ascii="Times New Roman" w:hAnsi="Times New Roman" w:cs="Times New Roman"/>
          <w:sz w:val="24"/>
          <w:szCs w:val="24"/>
          <w:lang w:val="uk-UA"/>
        </w:rPr>
        <w:t>? Оберіть усі потрібні варіанти</w:t>
      </w:r>
    </w:p>
    <w:p w:rsidR="00E73C0B" w:rsidRPr="00655A6A" w:rsidRDefault="00E73C0B" w:rsidP="00B44DEC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hAnsi="Times New Roman" w:cs="Times New Roman"/>
          <w:sz w:val="24"/>
          <w:szCs w:val="24"/>
          <w:lang w:val="uk-UA"/>
        </w:rPr>
        <w:t>Час від часу, коли маю підозру</w:t>
      </w:r>
    </w:p>
    <w:p w:rsidR="00E73C0B" w:rsidRPr="00655A6A" w:rsidRDefault="00E73C0B" w:rsidP="00B44DEC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hAnsi="Times New Roman" w:cs="Times New Roman"/>
          <w:sz w:val="24"/>
          <w:szCs w:val="24"/>
          <w:lang w:val="uk-UA"/>
        </w:rPr>
        <w:t>Використовую тільки для курсових та дипломних</w:t>
      </w:r>
    </w:p>
    <w:p w:rsidR="00E73C0B" w:rsidRPr="00655A6A" w:rsidRDefault="006E1185" w:rsidP="00B44DEC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hAnsi="Times New Roman" w:cs="Times New Roman"/>
          <w:sz w:val="24"/>
          <w:szCs w:val="24"/>
          <w:lang w:val="uk-UA"/>
        </w:rPr>
        <w:t>Використовую завжди для всіх студентських робіт</w:t>
      </w:r>
    </w:p>
    <w:p w:rsidR="006E1185" w:rsidRPr="00655A6A" w:rsidRDefault="006E1185" w:rsidP="00B44DEC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hAnsi="Times New Roman" w:cs="Times New Roman"/>
          <w:sz w:val="24"/>
          <w:szCs w:val="24"/>
          <w:lang w:val="uk-UA"/>
        </w:rPr>
        <w:t>Інше (ваш варіант) ______________</w:t>
      </w:r>
    </w:p>
    <w:p w:rsidR="006E1185" w:rsidRPr="00655A6A" w:rsidRDefault="006E1185" w:rsidP="00B44DEC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EA4F55" w:rsidRPr="00655A6A" w:rsidRDefault="00EA4F55" w:rsidP="00C141B4">
      <w:pPr>
        <w:pStyle w:val="a4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hAnsi="Times New Roman" w:cs="Times New Roman"/>
          <w:sz w:val="24"/>
          <w:szCs w:val="24"/>
          <w:lang w:val="uk-UA"/>
        </w:rPr>
        <w:t>Чи відчуваєте Ви відповідальність за випадки застосування плагіату Вашими студентами?</w:t>
      </w:r>
    </w:p>
    <w:p w:rsidR="00EA4F55" w:rsidRPr="00655A6A" w:rsidRDefault="00EA4F55" w:rsidP="00EA4F55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hAnsi="Times New Roman" w:cs="Times New Roman"/>
          <w:sz w:val="24"/>
          <w:szCs w:val="24"/>
          <w:lang w:val="uk-UA"/>
        </w:rPr>
        <w:t>Так</w:t>
      </w:r>
    </w:p>
    <w:p w:rsidR="00EA4F55" w:rsidRPr="00655A6A" w:rsidRDefault="00EA4F55" w:rsidP="00EA4F55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hAnsi="Times New Roman" w:cs="Times New Roman"/>
          <w:sz w:val="24"/>
          <w:szCs w:val="24"/>
          <w:lang w:val="uk-UA"/>
        </w:rPr>
        <w:t>Ні</w:t>
      </w:r>
    </w:p>
    <w:p w:rsidR="00EA4F55" w:rsidRPr="00655A6A" w:rsidRDefault="00EA4F55" w:rsidP="00EA4F55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hAnsi="Times New Roman" w:cs="Times New Roman"/>
          <w:sz w:val="24"/>
          <w:szCs w:val="24"/>
          <w:lang w:val="uk-UA"/>
        </w:rPr>
        <w:t>Частково</w:t>
      </w:r>
    </w:p>
    <w:p w:rsidR="00EA4F55" w:rsidRPr="00655A6A" w:rsidRDefault="00EA4F55" w:rsidP="00B44DEC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hAnsi="Times New Roman" w:cs="Times New Roman"/>
          <w:sz w:val="24"/>
          <w:szCs w:val="24"/>
          <w:lang w:val="uk-UA"/>
        </w:rPr>
        <w:t>Інше ______________</w:t>
      </w:r>
    </w:p>
    <w:p w:rsidR="00EA4F55" w:rsidRPr="00655A6A" w:rsidRDefault="00EA4F55" w:rsidP="00B44DEC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6E1185" w:rsidRPr="00655A6A" w:rsidRDefault="006E1185" w:rsidP="00C141B4">
      <w:pPr>
        <w:pStyle w:val="a4"/>
        <w:numPr>
          <w:ilvl w:val="0"/>
          <w:numId w:val="1"/>
        </w:num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hAnsi="Times New Roman" w:cs="Times New Roman"/>
          <w:sz w:val="24"/>
          <w:szCs w:val="24"/>
          <w:lang w:val="uk-UA"/>
        </w:rPr>
        <w:t>Як Ви загалом оцінюєте власну завантаженість?</w:t>
      </w:r>
    </w:p>
    <w:p w:rsidR="006E1185" w:rsidRPr="00655A6A" w:rsidRDefault="006E1185" w:rsidP="00B44DEC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hAnsi="Times New Roman" w:cs="Times New Roman"/>
          <w:sz w:val="24"/>
          <w:szCs w:val="24"/>
          <w:lang w:val="uk-UA"/>
        </w:rPr>
        <w:t>Помірна</w:t>
      </w:r>
    </w:p>
    <w:p w:rsidR="006E1185" w:rsidRPr="00655A6A" w:rsidRDefault="006E1185" w:rsidP="00B44DEC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hAnsi="Times New Roman" w:cs="Times New Roman"/>
          <w:sz w:val="24"/>
          <w:szCs w:val="24"/>
          <w:lang w:val="uk-UA"/>
        </w:rPr>
        <w:t>Скоріше надмірна</w:t>
      </w:r>
    </w:p>
    <w:p w:rsidR="006E1185" w:rsidRPr="00655A6A" w:rsidRDefault="006E1185" w:rsidP="00B44DEC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hAnsi="Times New Roman" w:cs="Times New Roman"/>
          <w:sz w:val="24"/>
          <w:szCs w:val="24"/>
          <w:lang w:val="uk-UA"/>
        </w:rPr>
        <w:t>Вкрай надмірна</w:t>
      </w:r>
    </w:p>
    <w:p w:rsidR="006E1185" w:rsidRPr="00655A6A" w:rsidRDefault="006E1185" w:rsidP="00B44DEC">
      <w:pPr>
        <w:shd w:val="clear" w:color="auto" w:fill="FFFFFF"/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hAnsi="Times New Roman" w:cs="Times New Roman"/>
          <w:sz w:val="24"/>
          <w:szCs w:val="24"/>
          <w:lang w:val="uk-UA"/>
        </w:rPr>
        <w:t>Важко сказати</w:t>
      </w:r>
    </w:p>
    <w:p w:rsidR="006E1185" w:rsidRPr="00655A6A" w:rsidRDefault="006E1185" w:rsidP="00B44DEC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F0A39" w:rsidRPr="00655A6A" w:rsidRDefault="00DF0A39" w:rsidP="00B44DEC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12067F" w:rsidRPr="00655A6A" w:rsidRDefault="00EA4F55" w:rsidP="00C141B4">
      <w:pPr>
        <w:pStyle w:val="a4"/>
        <w:numPr>
          <w:ilvl w:val="0"/>
          <w:numId w:val="1"/>
        </w:num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hAnsi="Times New Roman" w:cs="Times New Roman"/>
          <w:sz w:val="24"/>
          <w:szCs w:val="24"/>
          <w:lang w:val="uk-UA"/>
        </w:rPr>
        <w:t xml:space="preserve">Яким чином було доведено до вашого відома зміст Положення про </w:t>
      </w:r>
      <w:r w:rsidR="00DC6C12" w:rsidRPr="00655A6A">
        <w:rPr>
          <w:rFonts w:ascii="Times New Roman" w:hAnsi="Times New Roman" w:cs="Times New Roman"/>
          <w:sz w:val="24"/>
          <w:szCs w:val="24"/>
          <w:lang w:val="uk-UA"/>
        </w:rPr>
        <w:t>академічну доброчесність у відокремленому структурному підрозділі «Класичний фаховий коледж Сумського державного університету»</w:t>
      </w:r>
      <w:r w:rsidRPr="00655A6A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12067F" w:rsidRPr="00655A6A" w:rsidRDefault="0012067F" w:rsidP="00B44DEC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hAnsi="Times New Roman" w:cs="Times New Roman"/>
          <w:sz w:val="24"/>
          <w:szCs w:val="24"/>
          <w:lang w:val="uk-UA"/>
        </w:rPr>
        <w:t xml:space="preserve">Не знаю про існування даного Положення </w:t>
      </w:r>
    </w:p>
    <w:p w:rsidR="0012067F" w:rsidRPr="00655A6A" w:rsidRDefault="0012067F" w:rsidP="00B44DEC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hAnsi="Times New Roman" w:cs="Times New Roman"/>
          <w:sz w:val="24"/>
          <w:szCs w:val="24"/>
          <w:lang w:val="uk-UA"/>
        </w:rPr>
        <w:t>Повідоми</w:t>
      </w:r>
      <w:r w:rsidR="00EA4F55" w:rsidRPr="00655A6A">
        <w:rPr>
          <w:rFonts w:ascii="Times New Roman" w:hAnsi="Times New Roman" w:cs="Times New Roman"/>
          <w:sz w:val="24"/>
          <w:szCs w:val="24"/>
          <w:lang w:val="uk-UA"/>
        </w:rPr>
        <w:t>ли члени адміністрації коледжу</w:t>
      </w:r>
      <w:r w:rsidRPr="00655A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2067F" w:rsidRPr="00655A6A" w:rsidRDefault="00EA4F55" w:rsidP="00B44DEC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hAnsi="Times New Roman" w:cs="Times New Roman"/>
          <w:sz w:val="24"/>
          <w:szCs w:val="24"/>
          <w:lang w:val="uk-UA"/>
        </w:rPr>
        <w:t xml:space="preserve">На офіційному </w:t>
      </w:r>
      <w:proofErr w:type="spellStart"/>
      <w:r w:rsidRPr="00655A6A">
        <w:rPr>
          <w:rFonts w:ascii="Times New Roman" w:hAnsi="Times New Roman" w:cs="Times New Roman"/>
          <w:sz w:val="24"/>
          <w:szCs w:val="24"/>
          <w:lang w:val="uk-UA"/>
        </w:rPr>
        <w:t>вебресурсі</w:t>
      </w:r>
      <w:proofErr w:type="spellEnd"/>
      <w:r w:rsidR="0012067F" w:rsidRPr="00655A6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55A6A">
        <w:rPr>
          <w:rFonts w:ascii="Times New Roman" w:hAnsi="Times New Roman" w:cs="Times New Roman"/>
          <w:sz w:val="24"/>
          <w:szCs w:val="24"/>
          <w:lang w:val="uk-UA"/>
        </w:rPr>
        <w:t>коледжу</w:t>
      </w:r>
    </w:p>
    <w:p w:rsidR="0012067F" w:rsidRPr="00655A6A" w:rsidRDefault="0012067F" w:rsidP="00B44DEC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hAnsi="Times New Roman" w:cs="Times New Roman"/>
          <w:sz w:val="24"/>
          <w:szCs w:val="24"/>
          <w:lang w:val="uk-UA"/>
        </w:rPr>
        <w:t xml:space="preserve">Електронною поштою </w:t>
      </w:r>
    </w:p>
    <w:p w:rsidR="0012067F" w:rsidRPr="00655A6A" w:rsidRDefault="0012067F" w:rsidP="00B44DEC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655A6A">
        <w:rPr>
          <w:rFonts w:ascii="Times New Roman" w:hAnsi="Times New Roman" w:cs="Times New Roman"/>
          <w:sz w:val="24"/>
          <w:szCs w:val="24"/>
          <w:lang w:val="uk-UA"/>
        </w:rPr>
        <w:t>Інше</w:t>
      </w:r>
      <w:r w:rsidR="00EA4F55" w:rsidRPr="00655A6A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</w:t>
      </w:r>
    </w:p>
    <w:p w:rsidR="00EA4F55" w:rsidRPr="00655A6A" w:rsidRDefault="00EA4F55" w:rsidP="00EA4F5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</w:pPr>
    </w:p>
    <w:p w:rsidR="00EA4F55" w:rsidRPr="00655A6A" w:rsidRDefault="00EA4F55" w:rsidP="00EA4F5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</w:pPr>
      <w:r w:rsidRPr="00655A6A">
        <w:rPr>
          <w:rFonts w:ascii="Times New Roman" w:eastAsia="Times New Roman" w:hAnsi="Times New Roman" w:cs="Times New Roman"/>
          <w:spacing w:val="2"/>
          <w:sz w:val="24"/>
          <w:szCs w:val="24"/>
          <w:lang w:val="uk-UA"/>
        </w:rPr>
        <w:t>Дякуємо за відповіді!</w:t>
      </w:r>
    </w:p>
    <w:p w:rsidR="00EA4F55" w:rsidRPr="00655A6A" w:rsidRDefault="00EA4F55" w:rsidP="00B44DEC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A4F55" w:rsidRPr="00655A6A" w:rsidSect="00B44DE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E7386"/>
    <w:multiLevelType w:val="hybridMultilevel"/>
    <w:tmpl w:val="5BA2C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66771"/>
    <w:multiLevelType w:val="hybridMultilevel"/>
    <w:tmpl w:val="5BA2C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05E27"/>
    <w:multiLevelType w:val="hybridMultilevel"/>
    <w:tmpl w:val="5BA2C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321A5"/>
    <w:multiLevelType w:val="hybridMultilevel"/>
    <w:tmpl w:val="5BA2C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80"/>
    <w:rsid w:val="00096C8A"/>
    <w:rsid w:val="0012067F"/>
    <w:rsid w:val="00154409"/>
    <w:rsid w:val="001B5C80"/>
    <w:rsid w:val="001F40C0"/>
    <w:rsid w:val="00242F7C"/>
    <w:rsid w:val="002535FD"/>
    <w:rsid w:val="002A2D21"/>
    <w:rsid w:val="00454668"/>
    <w:rsid w:val="00566FC1"/>
    <w:rsid w:val="005E02EE"/>
    <w:rsid w:val="006437D7"/>
    <w:rsid w:val="00655A6A"/>
    <w:rsid w:val="006E1185"/>
    <w:rsid w:val="007D13C2"/>
    <w:rsid w:val="00891028"/>
    <w:rsid w:val="00936FEF"/>
    <w:rsid w:val="0094788C"/>
    <w:rsid w:val="00B44DEC"/>
    <w:rsid w:val="00BB0FD2"/>
    <w:rsid w:val="00BE2B21"/>
    <w:rsid w:val="00C141B4"/>
    <w:rsid w:val="00DC2A4B"/>
    <w:rsid w:val="00DC6C12"/>
    <w:rsid w:val="00DF0A39"/>
    <w:rsid w:val="00E73C0B"/>
    <w:rsid w:val="00EA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21D41-7655-491E-A2C3-1DA59ECC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headeremailaddress">
    <w:name w:val="freebirdformviewerviewheaderemailaddress"/>
    <w:basedOn w:val="a0"/>
    <w:rsid w:val="001B5C80"/>
  </w:style>
  <w:style w:type="character" w:customStyle="1" w:styleId="freebirdformviewerviewheaderdisclosuresubtext">
    <w:name w:val="freebirdformviewerviewheaderdisclosuresubtext"/>
    <w:basedOn w:val="a0"/>
    <w:rsid w:val="001B5C80"/>
  </w:style>
  <w:style w:type="character" w:styleId="a3">
    <w:name w:val="Hyperlink"/>
    <w:basedOn w:val="a0"/>
    <w:uiPriority w:val="99"/>
    <w:semiHidden/>
    <w:unhideWhenUsed/>
    <w:rsid w:val="001B5C80"/>
    <w:rPr>
      <w:color w:val="0000FF"/>
      <w:u w:val="single"/>
    </w:rPr>
  </w:style>
  <w:style w:type="character" w:customStyle="1" w:styleId="freebirdformviewercomponentsquestionbaserequiredasterisk">
    <w:name w:val="freebirdformviewercomponentsquestionbaserequiredasterisk"/>
    <w:basedOn w:val="a0"/>
    <w:rsid w:val="001B5C80"/>
  </w:style>
  <w:style w:type="character" w:customStyle="1" w:styleId="docssharedwiztogglelabeledlabeltext">
    <w:name w:val="docssharedwiztogglelabeledlabeltext"/>
    <w:basedOn w:val="a0"/>
    <w:rsid w:val="001B5C80"/>
  </w:style>
  <w:style w:type="paragraph" w:styleId="a4">
    <w:name w:val="List Paragraph"/>
    <w:basedOn w:val="a"/>
    <w:uiPriority w:val="34"/>
    <w:qFormat/>
    <w:rsid w:val="00B44D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2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2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5656">
              <w:marLeft w:val="0"/>
              <w:marRight w:val="0"/>
              <w:marTop w:val="201"/>
              <w:marBottom w:val="201"/>
              <w:divBdr>
                <w:top w:val="single" w:sz="6" w:space="18" w:color="DADCE0"/>
                <w:left w:val="single" w:sz="6" w:space="20" w:color="DADCE0"/>
                <w:bottom w:val="single" w:sz="6" w:space="13" w:color="DADCE0"/>
                <w:right w:val="single" w:sz="6" w:space="20" w:color="DADCE0"/>
              </w:divBdr>
              <w:divsChild>
                <w:div w:id="9718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63044">
                      <w:marLeft w:val="0"/>
                      <w:marRight w:val="0"/>
                      <w:marTop w:val="20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48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05916">
                      <w:marLeft w:val="0"/>
                      <w:marRight w:val="0"/>
                      <w:marTop w:val="20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1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71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26655">
                                  <w:marLeft w:val="0"/>
                                  <w:marRight w:val="20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82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37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74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7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4160771">
                      <w:marLeft w:val="0"/>
                      <w:marRight w:val="0"/>
                      <w:marTop w:val="20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4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40980">
                      <w:marLeft w:val="0"/>
                      <w:marRight w:val="0"/>
                      <w:marTop w:val="0"/>
                      <w:marBottom w:val="201"/>
                      <w:divBdr>
                        <w:top w:val="single" w:sz="6" w:space="20" w:color="DADCE0"/>
                        <w:left w:val="single" w:sz="6" w:space="20" w:color="DADCE0"/>
                        <w:bottom w:val="single" w:sz="6" w:space="20" w:color="DADCE0"/>
                        <w:right w:val="single" w:sz="6" w:space="20" w:color="DADCE0"/>
                      </w:divBdr>
                      <w:divsChild>
                        <w:div w:id="777992509"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9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96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984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814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78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48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31365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00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2146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601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46706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304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600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65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59087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792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5531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1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438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74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54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32761">
                      <w:marLeft w:val="0"/>
                      <w:marRight w:val="0"/>
                      <w:marTop w:val="0"/>
                      <w:marBottom w:val="201"/>
                      <w:divBdr>
                        <w:top w:val="single" w:sz="6" w:space="20" w:color="DADCE0"/>
                        <w:left w:val="single" w:sz="6" w:space="20" w:color="DADCE0"/>
                        <w:bottom w:val="single" w:sz="6" w:space="20" w:color="DADCE0"/>
                        <w:right w:val="single" w:sz="6" w:space="20" w:color="DADCE0"/>
                      </w:divBdr>
                      <w:divsChild>
                        <w:div w:id="463696083"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35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396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8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5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55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82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02239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14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663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661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91506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48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394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60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8982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23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166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56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37547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993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9605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30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05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96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52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4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67951">
                      <w:marLeft w:val="0"/>
                      <w:marRight w:val="0"/>
                      <w:marTop w:val="0"/>
                      <w:marBottom w:val="201"/>
                      <w:divBdr>
                        <w:top w:val="single" w:sz="6" w:space="20" w:color="DADCE0"/>
                        <w:left w:val="single" w:sz="6" w:space="20" w:color="DADCE0"/>
                        <w:bottom w:val="single" w:sz="6" w:space="20" w:color="DADCE0"/>
                        <w:right w:val="single" w:sz="6" w:space="20" w:color="DADCE0"/>
                      </w:divBdr>
                      <w:divsChild>
                        <w:div w:id="970939900"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3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129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24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51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267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52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98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24877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55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627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293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27987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263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0023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784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96990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984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3453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55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55630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762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440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66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906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270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364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6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50425">
                      <w:marLeft w:val="0"/>
                      <w:marRight w:val="0"/>
                      <w:marTop w:val="0"/>
                      <w:marBottom w:val="201"/>
                      <w:divBdr>
                        <w:top w:val="single" w:sz="6" w:space="20" w:color="DADCE0"/>
                        <w:left w:val="single" w:sz="6" w:space="20" w:color="DADCE0"/>
                        <w:bottom w:val="single" w:sz="6" w:space="20" w:color="DADCE0"/>
                        <w:right w:val="single" w:sz="6" w:space="20" w:color="DADCE0"/>
                      </w:divBdr>
                      <w:divsChild>
                        <w:div w:id="1732390545"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81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665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7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34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73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9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66194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48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7832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234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33717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761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420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5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20097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47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5839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16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46587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145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303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162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355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121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30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4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6085">
                      <w:marLeft w:val="0"/>
                      <w:marRight w:val="0"/>
                      <w:marTop w:val="0"/>
                      <w:marBottom w:val="201"/>
                      <w:divBdr>
                        <w:top w:val="single" w:sz="6" w:space="20" w:color="DADCE0"/>
                        <w:left w:val="single" w:sz="6" w:space="20" w:color="DADCE0"/>
                        <w:bottom w:val="single" w:sz="6" w:space="20" w:color="DADCE0"/>
                        <w:right w:val="single" w:sz="6" w:space="20" w:color="DADCE0"/>
                      </w:divBdr>
                      <w:divsChild>
                        <w:div w:id="1027220249"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2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413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93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86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8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2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60296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884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371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45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70906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793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4763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775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349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268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9362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859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056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8947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329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49869">
                      <w:marLeft w:val="0"/>
                      <w:marRight w:val="0"/>
                      <w:marTop w:val="0"/>
                      <w:marBottom w:val="201"/>
                      <w:divBdr>
                        <w:top w:val="single" w:sz="6" w:space="20" w:color="DADCE0"/>
                        <w:left w:val="single" w:sz="6" w:space="20" w:color="DADCE0"/>
                        <w:bottom w:val="single" w:sz="6" w:space="20" w:color="DADCE0"/>
                        <w:right w:val="single" w:sz="6" w:space="20" w:color="DADCE0"/>
                      </w:divBdr>
                      <w:divsChild>
                        <w:div w:id="1740861257"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4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4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7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45506">
                              <w:marLeft w:val="0"/>
                              <w:marRight w:val="0"/>
                              <w:marTop w:val="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7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679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24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19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64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357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755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49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5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616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569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58703">
                      <w:marLeft w:val="0"/>
                      <w:marRight w:val="0"/>
                      <w:marTop w:val="0"/>
                      <w:marBottom w:val="201"/>
                      <w:divBdr>
                        <w:top w:val="single" w:sz="6" w:space="20" w:color="DADCE0"/>
                        <w:left w:val="single" w:sz="6" w:space="20" w:color="DADCE0"/>
                        <w:bottom w:val="single" w:sz="6" w:space="20" w:color="DADCE0"/>
                        <w:right w:val="single" w:sz="6" w:space="20" w:color="DADCE0"/>
                      </w:divBdr>
                      <w:divsChild>
                        <w:div w:id="749274479"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71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0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240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04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62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40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011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89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87257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144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5971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7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47062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2791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158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65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2600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8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85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127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57561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96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490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25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87099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18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046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11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938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50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520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9587">
                      <w:marLeft w:val="0"/>
                      <w:marRight w:val="0"/>
                      <w:marTop w:val="0"/>
                      <w:marBottom w:val="201"/>
                      <w:divBdr>
                        <w:top w:val="single" w:sz="6" w:space="20" w:color="DADCE0"/>
                        <w:left w:val="single" w:sz="6" w:space="20" w:color="DADCE0"/>
                        <w:bottom w:val="single" w:sz="6" w:space="20" w:color="DADCE0"/>
                        <w:right w:val="single" w:sz="6" w:space="20" w:color="DADCE0"/>
                      </w:divBdr>
                      <w:divsChild>
                        <w:div w:id="1122118910"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16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5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12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47706">
                              <w:marLeft w:val="0"/>
                              <w:marRight w:val="0"/>
                              <w:marTop w:val="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7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47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82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22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79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2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732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507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0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81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79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95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74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9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63116">
                      <w:marLeft w:val="0"/>
                      <w:marRight w:val="0"/>
                      <w:marTop w:val="0"/>
                      <w:marBottom w:val="201"/>
                      <w:divBdr>
                        <w:top w:val="single" w:sz="6" w:space="20" w:color="DADCE0"/>
                        <w:left w:val="single" w:sz="6" w:space="20" w:color="DADCE0"/>
                        <w:bottom w:val="single" w:sz="6" w:space="20" w:color="DADCE0"/>
                        <w:right w:val="single" w:sz="6" w:space="20" w:color="DADCE0"/>
                      </w:divBdr>
                      <w:divsChild>
                        <w:div w:id="1424182121"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81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94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307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86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13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20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770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66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43800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342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526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193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74173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97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5183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34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14196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720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2130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72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20696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075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527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241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099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229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24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17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94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343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010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0918">
                      <w:marLeft w:val="0"/>
                      <w:marRight w:val="0"/>
                      <w:marTop w:val="0"/>
                      <w:marBottom w:val="201"/>
                      <w:divBdr>
                        <w:top w:val="single" w:sz="6" w:space="20" w:color="DADCE0"/>
                        <w:left w:val="single" w:sz="6" w:space="20" w:color="DADCE0"/>
                        <w:bottom w:val="single" w:sz="6" w:space="20" w:color="DADCE0"/>
                        <w:right w:val="single" w:sz="6" w:space="20" w:color="DADCE0"/>
                      </w:divBdr>
                      <w:divsChild>
                        <w:div w:id="1685667351"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92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476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5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24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1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9611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116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94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1185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020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444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46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05930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57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008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48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6499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96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843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2972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79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6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2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950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480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460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91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11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69306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6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4833937">
                                          <w:marLeft w:val="20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202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183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782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4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78282">
                      <w:marLeft w:val="0"/>
                      <w:marRight w:val="0"/>
                      <w:marTop w:val="0"/>
                      <w:marBottom w:val="201"/>
                      <w:divBdr>
                        <w:top w:val="single" w:sz="6" w:space="20" w:color="DADCE0"/>
                        <w:left w:val="single" w:sz="6" w:space="20" w:color="DADCE0"/>
                        <w:bottom w:val="single" w:sz="6" w:space="20" w:color="DADCE0"/>
                        <w:right w:val="single" w:sz="6" w:space="20" w:color="DADCE0"/>
                      </w:divBdr>
                      <w:divsChild>
                        <w:div w:id="707801811"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1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14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110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9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02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9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72193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14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677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9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5876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58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188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36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1009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82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273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47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94682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539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69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99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51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50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469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75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49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71587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069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679331">
                                          <w:marLeft w:val="20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132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0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539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738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3093">
                      <w:marLeft w:val="0"/>
                      <w:marRight w:val="0"/>
                      <w:marTop w:val="0"/>
                      <w:marBottom w:val="201"/>
                      <w:divBdr>
                        <w:top w:val="single" w:sz="6" w:space="20" w:color="DADCE0"/>
                        <w:left w:val="single" w:sz="6" w:space="20" w:color="DADCE0"/>
                        <w:bottom w:val="single" w:sz="6" w:space="20" w:color="DADCE0"/>
                        <w:right w:val="single" w:sz="6" w:space="20" w:color="DADCE0"/>
                      </w:divBdr>
                      <w:divsChild>
                        <w:div w:id="1024525775"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37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327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5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53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47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3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783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51468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072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3457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677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86569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75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054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788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38920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80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45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02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82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37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16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1142">
                      <w:marLeft w:val="0"/>
                      <w:marRight w:val="0"/>
                      <w:marTop w:val="0"/>
                      <w:marBottom w:val="201"/>
                      <w:divBdr>
                        <w:top w:val="single" w:sz="6" w:space="20" w:color="DADCE0"/>
                        <w:left w:val="single" w:sz="6" w:space="20" w:color="DADCE0"/>
                        <w:bottom w:val="single" w:sz="6" w:space="20" w:color="DADCE0"/>
                        <w:right w:val="single" w:sz="6" w:space="20" w:color="DADCE0"/>
                      </w:divBdr>
                      <w:divsChild>
                        <w:div w:id="417487876"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8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7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307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1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13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76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036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039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80712">
                      <w:marLeft w:val="0"/>
                      <w:marRight w:val="0"/>
                      <w:marTop w:val="0"/>
                      <w:marBottom w:val="201"/>
                      <w:divBdr>
                        <w:top w:val="single" w:sz="6" w:space="20" w:color="DADCE0"/>
                        <w:left w:val="single" w:sz="6" w:space="20" w:color="DADCE0"/>
                        <w:bottom w:val="single" w:sz="6" w:space="20" w:color="DADCE0"/>
                        <w:right w:val="single" w:sz="6" w:space="20" w:color="DADCE0"/>
                      </w:divBdr>
                      <w:divsChild>
                        <w:div w:id="291635848"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32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4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575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15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5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88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7738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027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974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0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9631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07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211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6584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791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171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34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748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65403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0616046">
                                          <w:marLeft w:val="20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39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44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770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288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3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12835">
                      <w:marLeft w:val="0"/>
                      <w:marRight w:val="0"/>
                      <w:marTop w:val="0"/>
                      <w:marBottom w:val="201"/>
                      <w:divBdr>
                        <w:top w:val="single" w:sz="6" w:space="20" w:color="DADCE0"/>
                        <w:left w:val="single" w:sz="6" w:space="20" w:color="DADCE0"/>
                        <w:bottom w:val="single" w:sz="6" w:space="20" w:color="DADCE0"/>
                        <w:right w:val="single" w:sz="6" w:space="20" w:color="DADCE0"/>
                      </w:divBdr>
                      <w:divsChild>
                        <w:div w:id="829174060"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2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96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48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0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13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14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70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036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78307">
                      <w:marLeft w:val="0"/>
                      <w:marRight w:val="0"/>
                      <w:marTop w:val="0"/>
                      <w:marBottom w:val="201"/>
                      <w:divBdr>
                        <w:top w:val="single" w:sz="6" w:space="20" w:color="DADCE0"/>
                        <w:left w:val="single" w:sz="6" w:space="20" w:color="DADCE0"/>
                        <w:bottom w:val="single" w:sz="6" w:space="20" w:color="DADCE0"/>
                        <w:right w:val="single" w:sz="6" w:space="20" w:color="DADCE0"/>
                      </w:divBdr>
                      <w:divsChild>
                        <w:div w:id="1524200335"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23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2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284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1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74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3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0137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694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695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2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08440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96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065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7831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75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493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18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04086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320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41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5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4354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29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079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4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0686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04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948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51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53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1820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26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2626335">
                                          <w:marLeft w:val="20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677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450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33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0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9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87273">
                      <w:marLeft w:val="0"/>
                      <w:marRight w:val="0"/>
                      <w:marTop w:val="0"/>
                      <w:marBottom w:val="201"/>
                      <w:divBdr>
                        <w:top w:val="single" w:sz="6" w:space="20" w:color="DADCE0"/>
                        <w:left w:val="single" w:sz="6" w:space="20" w:color="DADCE0"/>
                        <w:bottom w:val="single" w:sz="6" w:space="20" w:color="DADCE0"/>
                        <w:right w:val="single" w:sz="6" w:space="20" w:color="DADCE0"/>
                      </w:divBdr>
                      <w:divsChild>
                        <w:div w:id="1323894209">
                          <w:marLeft w:val="0"/>
                          <w:marRight w:val="0"/>
                          <w:marTop w:val="0"/>
                          <w:marBottom w:val="2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23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02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278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6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02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89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52986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02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512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74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41026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00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070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07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0609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100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823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43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6122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43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204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6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5108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611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062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55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254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07861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08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553494">
                                          <w:marLeft w:val="201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66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655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678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65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09299">
                  <w:marLeft w:val="0"/>
                  <w:marRight w:val="0"/>
                  <w:marTop w:val="0"/>
                  <w:marBottom w:val="201"/>
                  <w:divBdr>
                    <w:top w:val="single" w:sz="6" w:space="20" w:color="DADCE0"/>
                    <w:left w:val="single" w:sz="6" w:space="20" w:color="DADCE0"/>
                    <w:bottom w:val="single" w:sz="6" w:space="20" w:color="DADCE0"/>
                    <w:right w:val="single" w:sz="6" w:space="20" w:color="DADCE0"/>
                  </w:divBdr>
                  <w:divsChild>
                    <w:div w:id="19038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4</cp:revision>
  <cp:lastPrinted>2021-12-08T08:33:00Z</cp:lastPrinted>
  <dcterms:created xsi:type="dcterms:W3CDTF">2021-12-08T08:35:00Z</dcterms:created>
  <dcterms:modified xsi:type="dcterms:W3CDTF">2022-05-13T10:18:00Z</dcterms:modified>
</cp:coreProperties>
</file>